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1672"/>
        <w:gridCol w:w="1268"/>
        <w:gridCol w:w="1672"/>
        <w:gridCol w:w="2888"/>
      </w:tblGrid>
      <w:tr w:rsidR="003C1E75" w:rsidRPr="00627B76" w:rsidTr="008B4921">
        <w:trPr>
          <w:trHeight w:val="6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E75" w:rsidRPr="00417AEE" w:rsidRDefault="003C1E75" w:rsidP="008B49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:bdr w:val="single" w:sz="4" w:space="0" w:color="auto"/>
                <w:lang w:bidi="th-TH"/>
              </w:rPr>
            </w:pPr>
            <w:r w:rsidRPr="00417AE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bdr w:val="single" w:sz="4" w:space="0" w:color="auto"/>
                <w:lang w:bidi="th-TH"/>
              </w:rPr>
              <w:t>附件一</w:t>
            </w:r>
          </w:p>
          <w:p w:rsidR="003C1E75" w:rsidRPr="00627B76" w:rsidRDefault="00B628E1" w:rsidP="003C1E7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:lang w:bidi="th-TH"/>
              </w:rPr>
            </w:pPr>
            <w:r w:rsidRPr="006056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lang w:bidi="th-TH"/>
              </w:rPr>
              <w:t>文藻外語大學109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lang w:bidi="th-TH"/>
              </w:rPr>
              <w:t>學年度僑生及港澳生單獨招生</w:t>
            </w:r>
            <w:r w:rsidRPr="00627B7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lang w:bidi="th-TH"/>
              </w:rPr>
              <w:t>錄取名單</w:t>
            </w:r>
            <w:bookmarkStart w:id="0" w:name="_GoBack"/>
            <w:bookmarkEnd w:id="0"/>
          </w:p>
        </w:tc>
      </w:tr>
      <w:tr w:rsidR="003C1E75" w:rsidRPr="00627B76" w:rsidTr="008B4921">
        <w:trPr>
          <w:trHeight w:val="4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th-TH"/>
              </w:rPr>
              <w:t>四年制學士班</w:t>
            </w:r>
          </w:p>
        </w:tc>
      </w:tr>
      <w:tr w:rsidR="003C1E75" w:rsidRPr="00627B76" w:rsidTr="008B4921">
        <w:trPr>
          <w:trHeight w:val="79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lang w:bidi="th-TH"/>
              </w:rPr>
              <w:t>編號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lang w:bidi="th-TH"/>
              </w:rPr>
              <w:t>考生姓名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lang w:bidi="th-TH"/>
              </w:rPr>
              <w:t>身份別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lang w:bidi="th-TH"/>
              </w:rPr>
              <w:t>僑居地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lang w:bidi="th-TH"/>
              </w:rPr>
              <w:t>錄取系別</w:t>
            </w:r>
          </w:p>
        </w:tc>
      </w:tr>
      <w:tr w:rsidR="003C1E75" w:rsidRPr="00627B76" w:rsidTr="008B4921">
        <w:trPr>
          <w:trHeight w:val="79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72257E" w:rsidP="003C1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盧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○</w:t>
            </w: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謙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港澳生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香港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72257E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英國語文</w:t>
            </w:r>
            <w:r w:rsidR="003C1E75"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系</w:t>
            </w:r>
          </w:p>
        </w:tc>
      </w:tr>
      <w:tr w:rsidR="003C1E75" w:rsidRPr="00627B76" w:rsidTr="008B4921">
        <w:trPr>
          <w:trHeight w:val="79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72257E" w:rsidP="003C1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黎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○</w:t>
            </w: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盈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港澳生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香港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72257E" w:rsidP="003C1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英國語文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系</w:t>
            </w:r>
          </w:p>
        </w:tc>
      </w:tr>
      <w:tr w:rsidR="003C1E75" w:rsidRPr="00627B76" w:rsidTr="008B4921">
        <w:trPr>
          <w:trHeight w:val="79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72257E" w:rsidP="003C1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陳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○</w:t>
            </w: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璟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72257E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僑</w:t>
            </w:r>
            <w:r w:rsidR="003C1E75"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生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72257E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越南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E75" w:rsidRPr="00627B76" w:rsidRDefault="0072257E" w:rsidP="003C1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英國語文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系</w:t>
            </w:r>
          </w:p>
        </w:tc>
      </w:tr>
      <w:tr w:rsidR="0072257E" w:rsidRPr="00627B76" w:rsidTr="008B4921">
        <w:trPr>
          <w:trHeight w:val="79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57E" w:rsidRPr="00627B76" w:rsidRDefault="0072257E" w:rsidP="007225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57E" w:rsidRPr="00627B76" w:rsidRDefault="0072257E" w:rsidP="007225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陳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○</w:t>
            </w: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57E" w:rsidRPr="00627B76" w:rsidRDefault="0072257E" w:rsidP="007225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僑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生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57E" w:rsidRPr="00627B76" w:rsidRDefault="0072257E" w:rsidP="007225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越南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57E" w:rsidRPr="00627B76" w:rsidRDefault="0072257E" w:rsidP="007225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英國語文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系</w:t>
            </w:r>
          </w:p>
        </w:tc>
      </w:tr>
      <w:tr w:rsidR="003C1E75" w:rsidRPr="00627B76" w:rsidTr="008B4921">
        <w:trPr>
          <w:trHeight w:val="79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72257E" w:rsidP="003C1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蔡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○</w:t>
            </w: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婷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港澳生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香港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72257E" w:rsidP="003C1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英國語文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系</w:t>
            </w:r>
          </w:p>
        </w:tc>
      </w:tr>
      <w:tr w:rsidR="003C1E75" w:rsidRPr="00627B76" w:rsidTr="008B4921">
        <w:trPr>
          <w:trHeight w:val="79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72257E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林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○</w:t>
            </w: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雯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港澳生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香港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72257E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翻譯系</w:t>
            </w:r>
          </w:p>
        </w:tc>
      </w:tr>
      <w:tr w:rsidR="003C1E75" w:rsidRPr="00627B76" w:rsidTr="008B4921">
        <w:trPr>
          <w:trHeight w:val="79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72257E" w:rsidP="003C1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李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○</w:t>
            </w: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然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72257E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港澳生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72257E" w:rsidP="003C1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香港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翻譯系</w:t>
            </w:r>
          </w:p>
        </w:tc>
      </w:tr>
      <w:tr w:rsidR="003C1E75" w:rsidRPr="00627B76" w:rsidTr="008B4921">
        <w:trPr>
          <w:trHeight w:val="79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72257E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高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○</w:t>
            </w: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羚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72257E" w:rsidP="007225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港澳生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72257E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香港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72257E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3C1E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日本語文系</w:t>
            </w:r>
          </w:p>
        </w:tc>
      </w:tr>
      <w:tr w:rsidR="003C1E75" w:rsidRPr="00627B76" w:rsidTr="008B4921">
        <w:trPr>
          <w:trHeight w:val="79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72257E" w:rsidP="003C1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廖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○</w:t>
            </w: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僮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港澳生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香港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3C1E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3C1E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日本語文系</w:t>
            </w:r>
          </w:p>
        </w:tc>
      </w:tr>
      <w:tr w:rsidR="003C1E75" w:rsidRPr="00627B76" w:rsidTr="008B4921">
        <w:trPr>
          <w:trHeight w:val="79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72257E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史</w:t>
            </w: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○</w:t>
            </w:r>
            <w:r w:rsidRPr="007225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燕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港澳生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627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香港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75" w:rsidRPr="00627B76" w:rsidRDefault="003C1E75" w:rsidP="008B4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bidi="th-TH"/>
              </w:rPr>
            </w:pPr>
            <w:r w:rsidRPr="003C1E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th-TH"/>
              </w:rPr>
              <w:t>法國語文系</w:t>
            </w:r>
          </w:p>
        </w:tc>
      </w:tr>
    </w:tbl>
    <w:p w:rsidR="006F7360" w:rsidRDefault="006F7360" w:rsidP="003C1E75">
      <w:pPr>
        <w:spacing w:line="20" w:lineRule="exact"/>
        <w:rPr>
          <w:rFonts w:ascii="標楷體" w:eastAsia="標楷體" w:hAnsi="標楷體"/>
        </w:rPr>
      </w:pPr>
    </w:p>
    <w:sectPr w:rsidR="006F73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C8" w:rsidRDefault="008453C8" w:rsidP="00A935EE">
      <w:r>
        <w:separator/>
      </w:r>
    </w:p>
  </w:endnote>
  <w:endnote w:type="continuationSeparator" w:id="0">
    <w:p w:rsidR="008453C8" w:rsidRDefault="008453C8" w:rsidP="00A9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C8" w:rsidRDefault="008453C8" w:rsidP="00A935EE">
      <w:r>
        <w:separator/>
      </w:r>
    </w:p>
  </w:footnote>
  <w:footnote w:type="continuationSeparator" w:id="0">
    <w:p w:rsidR="008453C8" w:rsidRDefault="008453C8" w:rsidP="00A93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22"/>
    <w:rsid w:val="00041F88"/>
    <w:rsid w:val="00100CD3"/>
    <w:rsid w:val="00150622"/>
    <w:rsid w:val="00197C6B"/>
    <w:rsid w:val="001A2EAF"/>
    <w:rsid w:val="001B1D09"/>
    <w:rsid w:val="003C1E75"/>
    <w:rsid w:val="00417AEE"/>
    <w:rsid w:val="005424B5"/>
    <w:rsid w:val="005B32F6"/>
    <w:rsid w:val="005E495A"/>
    <w:rsid w:val="00627B76"/>
    <w:rsid w:val="006C1F9A"/>
    <w:rsid w:val="006F7360"/>
    <w:rsid w:val="00701E2E"/>
    <w:rsid w:val="0072257E"/>
    <w:rsid w:val="007B6BAD"/>
    <w:rsid w:val="007E75FB"/>
    <w:rsid w:val="00800860"/>
    <w:rsid w:val="00837A16"/>
    <w:rsid w:val="008453C8"/>
    <w:rsid w:val="008628DF"/>
    <w:rsid w:val="00893619"/>
    <w:rsid w:val="008A4108"/>
    <w:rsid w:val="008E3DF7"/>
    <w:rsid w:val="008F0A1E"/>
    <w:rsid w:val="00913740"/>
    <w:rsid w:val="00942360"/>
    <w:rsid w:val="00986F31"/>
    <w:rsid w:val="009B2980"/>
    <w:rsid w:val="00A71CD6"/>
    <w:rsid w:val="00A74E85"/>
    <w:rsid w:val="00A935EE"/>
    <w:rsid w:val="00AA0CE3"/>
    <w:rsid w:val="00AF5FC3"/>
    <w:rsid w:val="00B628E1"/>
    <w:rsid w:val="00B716CA"/>
    <w:rsid w:val="00CE09BC"/>
    <w:rsid w:val="00ED1415"/>
    <w:rsid w:val="00EF2095"/>
    <w:rsid w:val="00F463C2"/>
    <w:rsid w:val="00F9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E4A5BB-C93E-42F4-AC1E-DA96C012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35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35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35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Windows 使用者</cp:lastModifiedBy>
  <cp:revision>5</cp:revision>
  <cp:lastPrinted>2019-02-19T02:17:00Z</cp:lastPrinted>
  <dcterms:created xsi:type="dcterms:W3CDTF">2019-02-19T02:21:00Z</dcterms:created>
  <dcterms:modified xsi:type="dcterms:W3CDTF">2020-03-06T02:13:00Z</dcterms:modified>
</cp:coreProperties>
</file>